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61C0" w14:textId="14A04E24" w:rsidR="00B050C5" w:rsidRDefault="00B050C5" w:rsidP="00B050C5">
      <w:r>
        <w:t>AmeriCorps Intern 2023</w:t>
      </w:r>
    </w:p>
    <w:p w14:paraId="757A5C67" w14:textId="51B7B38F" w:rsidR="00B050C5" w:rsidRDefault="00B050C5" w:rsidP="00B050C5">
      <w:r>
        <w:t xml:space="preserve">The </w:t>
      </w:r>
      <w:proofErr w:type="spellStart"/>
      <w:r>
        <w:t>Kelleys</w:t>
      </w:r>
      <w:proofErr w:type="spellEnd"/>
      <w:r>
        <w:t xml:space="preserve"> Island Field Station and the </w:t>
      </w:r>
      <w:proofErr w:type="spellStart"/>
      <w:r>
        <w:t>Kelleys</w:t>
      </w:r>
      <w:proofErr w:type="spellEnd"/>
      <w:r>
        <w:t xml:space="preserve"> Island State Park will be sharing an AmeriCorps Intern for the 2023 summer to assist with environmental programs. </w:t>
      </w:r>
    </w:p>
    <w:p w14:paraId="7237CFA1" w14:textId="0B7CE707" w:rsidR="00B050C5" w:rsidRDefault="00B050C5" w:rsidP="00B050C5">
      <w:r>
        <w:t xml:space="preserve">We are looking for applicants for this AmeriCorps Environmental Steward Intern for the summer of 2023. It is a </w:t>
      </w:r>
      <w:r>
        <w:t>twelve-week</w:t>
      </w:r>
      <w:r>
        <w:t xml:space="preserve"> program working a minimum of 40 hrs. per week. Interns are provided free housing, a weekly stipend, and a Segal Educational Award of $2,000 at the completion of the internship-to be used for qualified student loans or tuition. The intern will work on projects like trail maintenance, invasive plant management, social media, wildlife and plant surveys, Science Saturdays, Nature Camp, community events and outreach. If you are interested in this position please contact </w:t>
      </w:r>
    </w:p>
    <w:p w14:paraId="6E219F72" w14:textId="62254933" w:rsidR="009D3494" w:rsidRDefault="00B050C5" w:rsidP="00B050C5">
      <w:r>
        <w:t>Jackie Taylor at jtaylor@kelleys.k12.oh.us</w:t>
      </w:r>
    </w:p>
    <w:sectPr w:rsidR="009D3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C5"/>
    <w:rsid w:val="0008681B"/>
    <w:rsid w:val="00B050C5"/>
    <w:rsid w:val="00C0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96B3"/>
  <w15:chartTrackingRefBased/>
  <w15:docId w15:val="{7B2FD7CB-B250-449E-AD0F-41E1FFE0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Taylor</dc:creator>
  <cp:keywords/>
  <dc:description/>
  <cp:lastModifiedBy>Jacqueline Taylor</cp:lastModifiedBy>
  <cp:revision>1</cp:revision>
  <dcterms:created xsi:type="dcterms:W3CDTF">2022-10-30T14:36:00Z</dcterms:created>
  <dcterms:modified xsi:type="dcterms:W3CDTF">2022-10-30T14:37:00Z</dcterms:modified>
</cp:coreProperties>
</file>